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75F" w:rsidRPr="00DE5E39" w:rsidRDefault="001E475F" w:rsidP="001E475F">
      <w:pPr>
        <w:pStyle w:val="a9"/>
        <w:ind w:right="-213" w:firstLine="170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1E475F" w:rsidRPr="00080A24" w:rsidRDefault="001E475F" w:rsidP="001E475F">
      <w:pPr>
        <w:ind w:left="1134" w:hanging="907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047808" wp14:editId="527DC6E9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7" name="Рисунок 7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573B">
        <w:rPr>
          <w:b/>
        </w:rPr>
        <w:t xml:space="preserve"> </w:t>
      </w:r>
      <w:r w:rsidRPr="00080A24">
        <w:rPr>
          <w:b/>
        </w:rPr>
        <w:t>МИО «</w:t>
      </w:r>
      <w:r w:rsidRPr="00080A24">
        <w:rPr>
          <w:b/>
          <w:lang w:val="en-US"/>
        </w:rPr>
        <w:t>Hereditas</w:t>
      </w:r>
      <w:r>
        <w:rPr>
          <w:b/>
        </w:rPr>
        <w:t xml:space="preserve"> </w:t>
      </w:r>
      <w:r w:rsidRPr="00080A24">
        <w:rPr>
          <w:b/>
          <w:lang w:val="en-US"/>
        </w:rPr>
        <w:t>Nostra</w:t>
      </w:r>
      <w:r w:rsidRPr="00080A24">
        <w:rPr>
          <w:b/>
        </w:rPr>
        <w:t xml:space="preserve">», Финал </w:t>
      </w:r>
      <w:r>
        <w:rPr>
          <w:b/>
        </w:rPr>
        <w:t>3</w:t>
      </w:r>
      <w:r w:rsidRPr="00080A24">
        <w:rPr>
          <w:b/>
        </w:rPr>
        <w:t>-</w:t>
      </w:r>
      <w:r>
        <w:rPr>
          <w:b/>
        </w:rPr>
        <w:t>4</w:t>
      </w:r>
      <w:r w:rsidRPr="00080A24">
        <w:rPr>
          <w:b/>
        </w:rPr>
        <w:t xml:space="preserve"> кла</w:t>
      </w:r>
      <w:r>
        <w:rPr>
          <w:b/>
        </w:rPr>
        <w:t>ссов, 25 марта 2022, Москва</w:t>
      </w:r>
    </w:p>
    <w:p w:rsidR="001E475F" w:rsidRPr="00080A24" w:rsidRDefault="001E475F" w:rsidP="001E475F">
      <w:pPr>
        <w:ind w:left="1134" w:hanging="907"/>
        <w:jc w:val="center"/>
        <w:rPr>
          <w:b/>
        </w:rPr>
      </w:pPr>
    </w:p>
    <w:p w:rsidR="001E475F" w:rsidRPr="00080A24" w:rsidRDefault="001E475F" w:rsidP="001E475F">
      <w:pPr>
        <w:pStyle w:val="a9"/>
        <w:ind w:left="708" w:firstLine="708"/>
        <w:rPr>
          <w:rFonts w:ascii="Times New Roman" w:hAnsi="Times New Roman"/>
        </w:rPr>
      </w:pPr>
      <w:r w:rsidRPr="00080A24">
        <w:rPr>
          <w:rFonts w:ascii="Times New Roman" w:hAnsi="Times New Roman"/>
        </w:rPr>
        <w:t>КОМАНДА №______               Название____________</w:t>
      </w:r>
      <w:r>
        <w:rPr>
          <w:rFonts w:ascii="Times New Roman" w:hAnsi="Times New Roman"/>
        </w:rPr>
        <w:t>_______________________________</w:t>
      </w:r>
    </w:p>
    <w:p w:rsidR="00693E67" w:rsidRPr="00AC0DAB" w:rsidRDefault="00693E67" w:rsidP="00693E67">
      <w:pPr>
        <w:jc w:val="center"/>
        <w:rPr>
          <w:b/>
          <w:sz w:val="16"/>
          <w:szCs w:val="16"/>
        </w:rPr>
      </w:pPr>
    </w:p>
    <w:p w:rsidR="00E85C9B" w:rsidRPr="00B95342" w:rsidRDefault="00E85C9B" w:rsidP="00E85C9B">
      <w:pPr>
        <w:jc w:val="center"/>
        <w:rPr>
          <w:b/>
          <w:sz w:val="22"/>
          <w:szCs w:val="16"/>
        </w:rPr>
      </w:pPr>
      <w:r w:rsidRPr="00B95342">
        <w:rPr>
          <w:b/>
          <w:sz w:val="22"/>
          <w:szCs w:val="16"/>
        </w:rPr>
        <w:t>Задание 2.</w:t>
      </w:r>
      <w:r>
        <w:rPr>
          <w:b/>
          <w:sz w:val="22"/>
          <w:szCs w:val="16"/>
        </w:rPr>
        <w:t xml:space="preserve"> Из букв того же слова</w:t>
      </w:r>
      <w:r w:rsidR="00D96134">
        <w:rPr>
          <w:b/>
          <w:sz w:val="22"/>
          <w:szCs w:val="16"/>
        </w:rPr>
        <w:t xml:space="preserve"> (</w:t>
      </w:r>
      <w:r w:rsidR="009466AE" w:rsidRPr="00AC0DAB">
        <w:rPr>
          <w:b/>
          <w:sz w:val="56"/>
          <w:szCs w:val="56"/>
        </w:rPr>
        <w:t>РЕАНИМАТОЛОГ</w:t>
      </w:r>
      <w:r w:rsidR="00D96134">
        <w:rPr>
          <w:b/>
          <w:sz w:val="22"/>
          <w:szCs w:val="16"/>
        </w:rPr>
        <w:t>)</w:t>
      </w:r>
      <w:r>
        <w:rPr>
          <w:b/>
          <w:sz w:val="22"/>
          <w:szCs w:val="16"/>
        </w:rPr>
        <w:t xml:space="preserve"> составьте слова, соответствующие изображениям</w:t>
      </w:r>
      <w:r w:rsidR="001D442C">
        <w:rPr>
          <w:b/>
          <w:sz w:val="22"/>
          <w:szCs w:val="16"/>
        </w:rPr>
        <w:t>, и подпишите их под картинками</w:t>
      </w:r>
      <w:r>
        <w:rPr>
          <w:b/>
          <w:sz w:val="22"/>
          <w:szCs w:val="16"/>
        </w:rPr>
        <w:t>. Слова идут в алфавитном порядке</w:t>
      </w:r>
    </w:p>
    <w:p w:rsidR="00E85C9B" w:rsidRPr="00CB6F85" w:rsidRDefault="00E85C9B" w:rsidP="00693E67">
      <w:pPr>
        <w:jc w:val="center"/>
        <w:rPr>
          <w:b/>
          <w:sz w:val="14"/>
          <w:szCs w:val="14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3F0418" w:rsidRPr="00F85D13" w:rsidTr="00AC0DAB">
        <w:trPr>
          <w:trHeight w:hRule="exact" w:val="2272"/>
        </w:trPr>
        <w:tc>
          <w:tcPr>
            <w:tcW w:w="2660" w:type="dxa"/>
            <w:vAlign w:val="bottom"/>
          </w:tcPr>
          <w:p w:rsidR="003F0418" w:rsidRPr="00F85D13" w:rsidRDefault="00D80E49" w:rsidP="003965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95pt;height:55.3pt">
                  <v:imagedata r:id="rId8" o:title="ангар"/>
                </v:shape>
              </w:pict>
            </w:r>
            <w:r w:rsidR="00935CB8">
              <w:rPr>
                <w:b/>
                <w:sz w:val="28"/>
                <w:szCs w:val="28"/>
              </w:rPr>
              <w:t>1</w:t>
            </w:r>
            <w:r w:rsidR="005E5C89">
              <w:rPr>
                <w:b/>
                <w:sz w:val="28"/>
                <w:szCs w:val="28"/>
              </w:rPr>
              <w:t>.</w:t>
            </w:r>
            <w:r w:rsidR="00935CB8">
              <w:rPr>
                <w:b/>
                <w:sz w:val="28"/>
                <w:szCs w:val="28"/>
              </w:rPr>
              <w:t xml:space="preserve"> (</w:t>
            </w:r>
            <w:r w:rsidR="00396500">
              <w:rPr>
                <w:b/>
                <w:sz w:val="28"/>
                <w:szCs w:val="28"/>
              </w:rPr>
              <w:t>5</w:t>
            </w:r>
            <w:r w:rsidR="00935CB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977" w:type="dxa"/>
            <w:vAlign w:val="bottom"/>
          </w:tcPr>
          <w:p w:rsidR="003F0418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26" type="#_x0000_t75" style="width:137.1pt;height:91.6pt">
                  <v:imagedata r:id="rId9" o:title="аниматор"/>
                </v:shape>
              </w:pict>
            </w:r>
            <w:r w:rsidR="00935CB8">
              <w:rPr>
                <w:b/>
                <w:sz w:val="28"/>
                <w:szCs w:val="28"/>
              </w:rPr>
              <w:t>2</w:t>
            </w:r>
            <w:r w:rsidR="005E5C89">
              <w:rPr>
                <w:b/>
                <w:sz w:val="28"/>
                <w:szCs w:val="28"/>
              </w:rPr>
              <w:t>.</w:t>
            </w:r>
            <w:r w:rsidR="00935CB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8</w:t>
            </w:r>
            <w:r w:rsidR="00935CB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835" w:type="dxa"/>
            <w:vAlign w:val="bottom"/>
          </w:tcPr>
          <w:p w:rsidR="003F0418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27" type="#_x0000_t75" style="width:131.35pt;height:96.2pt">
                  <v:imagedata r:id="rId10" o:title="аромат"/>
                </v:shape>
              </w:pict>
            </w:r>
            <w:r w:rsidR="00935CB8">
              <w:rPr>
                <w:b/>
                <w:sz w:val="28"/>
                <w:szCs w:val="28"/>
              </w:rPr>
              <w:t>3</w:t>
            </w:r>
            <w:r w:rsidR="005E5C89">
              <w:rPr>
                <w:b/>
                <w:sz w:val="28"/>
                <w:szCs w:val="28"/>
              </w:rPr>
              <w:t>.</w:t>
            </w:r>
            <w:r w:rsidR="00935CB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6</w:t>
            </w:r>
            <w:r w:rsidR="00935CB8">
              <w:rPr>
                <w:b/>
                <w:sz w:val="28"/>
                <w:szCs w:val="28"/>
              </w:rPr>
              <w:t xml:space="preserve"> букв</w:t>
            </w:r>
            <w:r w:rsidR="007C49A9">
              <w:rPr>
                <w:b/>
                <w:sz w:val="28"/>
                <w:szCs w:val="28"/>
              </w:rPr>
              <w:t>ы</w:t>
            </w:r>
            <w:r w:rsidR="00935CB8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551" w:type="dxa"/>
            <w:vAlign w:val="bottom"/>
          </w:tcPr>
          <w:p w:rsidR="003F0418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28" type="#_x0000_t75" style="width:116.95pt;height:97.35pt">
                  <v:imagedata r:id="rId11" o:title="04-09-1-gramota-maksimiliana-1 (1)"/>
                </v:shape>
              </w:pict>
            </w:r>
            <w:r w:rsidR="00935CB8">
              <w:rPr>
                <w:b/>
                <w:sz w:val="28"/>
                <w:szCs w:val="28"/>
              </w:rPr>
              <w:t>4</w:t>
            </w:r>
            <w:r w:rsidR="005E5C89">
              <w:rPr>
                <w:b/>
                <w:sz w:val="28"/>
                <w:szCs w:val="28"/>
              </w:rPr>
              <w:t>.</w:t>
            </w:r>
            <w:r w:rsidR="00935CB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7</w:t>
            </w:r>
            <w:r w:rsidR="00935CB8">
              <w:rPr>
                <w:b/>
                <w:sz w:val="28"/>
                <w:szCs w:val="28"/>
              </w:rPr>
              <w:t xml:space="preserve"> букв)</w:t>
            </w:r>
          </w:p>
        </w:tc>
      </w:tr>
      <w:tr w:rsidR="00A63198" w:rsidRPr="00F85D13" w:rsidTr="00AC0DAB">
        <w:trPr>
          <w:trHeight w:hRule="exact" w:val="453"/>
        </w:trPr>
        <w:tc>
          <w:tcPr>
            <w:tcW w:w="2660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977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835" w:type="dxa"/>
            <w:vAlign w:val="bottom"/>
          </w:tcPr>
          <w:p w:rsidR="00A63198" w:rsidRPr="009121B3" w:rsidRDefault="00A63198" w:rsidP="006F35FD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</w:tr>
      <w:tr w:rsidR="00E85C9B" w:rsidRPr="00F85D13" w:rsidTr="00AC0DAB">
        <w:trPr>
          <w:trHeight w:hRule="exact" w:val="2200"/>
        </w:trPr>
        <w:tc>
          <w:tcPr>
            <w:tcW w:w="2660" w:type="dxa"/>
            <w:vAlign w:val="bottom"/>
          </w:tcPr>
          <w:p w:rsidR="00E85C9B" w:rsidRPr="00F85D13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29" type="#_x0000_t75" style="width:121.55pt;height:92.15pt">
                  <v:imagedata r:id="rId12" o:title="гранат"/>
                </v:shape>
              </w:pict>
            </w:r>
            <w:r w:rsidR="00E85C9B">
              <w:rPr>
                <w:b/>
                <w:sz w:val="28"/>
                <w:szCs w:val="28"/>
              </w:rPr>
              <w:t>5. (</w:t>
            </w:r>
            <w:r w:rsidR="00AC0DAB">
              <w:rPr>
                <w:b/>
                <w:sz w:val="28"/>
                <w:szCs w:val="28"/>
              </w:rPr>
              <w:t>6</w:t>
            </w:r>
            <w:r w:rsidR="00E85C9B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977" w:type="dxa"/>
            <w:vAlign w:val="bottom"/>
          </w:tcPr>
          <w:p w:rsidR="00E85C9B" w:rsidRDefault="005C1BF5" w:rsidP="006F3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0" type="#_x0000_t75" style="width:129pt;height:91.6pt">
                  <v:imagedata r:id="rId13" o:title="гранит"/>
                </v:shape>
              </w:pict>
            </w:r>
            <w:r w:rsidR="00E85C9B">
              <w:rPr>
                <w:b/>
                <w:sz w:val="28"/>
                <w:szCs w:val="28"/>
              </w:rPr>
              <w:t>6. (</w:t>
            </w:r>
            <w:r w:rsidR="00AC0DAB">
              <w:rPr>
                <w:b/>
                <w:sz w:val="28"/>
                <w:szCs w:val="28"/>
              </w:rPr>
              <w:t>6</w:t>
            </w:r>
            <w:r w:rsidR="00E85C9B">
              <w:rPr>
                <w:b/>
                <w:sz w:val="28"/>
                <w:szCs w:val="28"/>
              </w:rPr>
              <w:t xml:space="preserve"> букв)</w:t>
            </w:r>
          </w:p>
          <w:p w:rsidR="00E85C9B" w:rsidRPr="008A77C4" w:rsidRDefault="00E85C9B" w:rsidP="006F35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:rsidR="00AC0DAB" w:rsidRDefault="005C1BF5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1" type="#_x0000_t75" style="width:92.15pt;height:91.6pt">
                  <v:imagedata r:id="rId14" o:title="лента"/>
                </v:shape>
              </w:pict>
            </w:r>
          </w:p>
          <w:p w:rsidR="00E85C9B" w:rsidRPr="008A77C4" w:rsidRDefault="00E85C9B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 (</w:t>
            </w:r>
            <w:r w:rsidR="00AC0DA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551" w:type="dxa"/>
            <w:vAlign w:val="bottom"/>
          </w:tcPr>
          <w:p w:rsidR="00E85C9B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2" type="#_x0000_t75" style="width:116.35pt;height:65.1pt">
                  <v:imagedata r:id="rId15" o:title="магнит"/>
                </v:shape>
              </w:pict>
            </w:r>
            <w:r w:rsidR="00E85C9B">
              <w:rPr>
                <w:b/>
                <w:sz w:val="28"/>
                <w:szCs w:val="28"/>
              </w:rPr>
              <w:t>8. (</w:t>
            </w:r>
            <w:r w:rsidR="00AC0DAB">
              <w:rPr>
                <w:b/>
                <w:sz w:val="28"/>
                <w:szCs w:val="28"/>
              </w:rPr>
              <w:t>6</w:t>
            </w:r>
            <w:r w:rsidR="00E85C9B">
              <w:rPr>
                <w:b/>
                <w:sz w:val="28"/>
                <w:szCs w:val="28"/>
              </w:rPr>
              <w:t xml:space="preserve"> букв)</w:t>
            </w:r>
          </w:p>
        </w:tc>
      </w:tr>
      <w:tr w:rsidR="00A63198" w:rsidRPr="00F85D13" w:rsidTr="001E475F">
        <w:trPr>
          <w:trHeight w:hRule="exact" w:val="439"/>
        </w:trPr>
        <w:tc>
          <w:tcPr>
            <w:tcW w:w="2660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977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835" w:type="dxa"/>
            <w:vAlign w:val="bottom"/>
          </w:tcPr>
          <w:p w:rsidR="00A63198" w:rsidRPr="009121B3" w:rsidRDefault="00A63198" w:rsidP="006F35FD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</w:tr>
      <w:tr w:rsidR="003F0418" w:rsidRPr="00F85D13" w:rsidTr="00AC0DAB">
        <w:trPr>
          <w:trHeight w:hRule="exact" w:val="2268"/>
        </w:trPr>
        <w:tc>
          <w:tcPr>
            <w:tcW w:w="2660" w:type="dxa"/>
            <w:vAlign w:val="bottom"/>
          </w:tcPr>
          <w:p w:rsidR="003F0418" w:rsidRPr="00F85D13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3" type="#_x0000_t75" style="width:121.55pt;height:91pt">
                  <v:imagedata r:id="rId16" o:title="малина"/>
                </v:shape>
              </w:pict>
            </w:r>
            <w:r w:rsidR="003F0418">
              <w:rPr>
                <w:b/>
                <w:sz w:val="28"/>
                <w:szCs w:val="28"/>
              </w:rPr>
              <w:t>9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6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977" w:type="dxa"/>
            <w:vAlign w:val="bottom"/>
          </w:tcPr>
          <w:p w:rsidR="003F0418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4" type="#_x0000_t75" style="width:138.25pt;height:92.15pt">
                  <v:imagedata r:id="rId17" o:title="манго"/>
                </v:shape>
              </w:pict>
            </w:r>
            <w:r w:rsidR="003F0418">
              <w:rPr>
                <w:b/>
                <w:sz w:val="28"/>
                <w:szCs w:val="28"/>
              </w:rPr>
              <w:t>10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5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835" w:type="dxa"/>
            <w:vAlign w:val="bottom"/>
          </w:tcPr>
          <w:p w:rsidR="003F0418" w:rsidRPr="008A77C4" w:rsidRDefault="005C1BF5" w:rsidP="00AC0D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5" type="#_x0000_t75" style="width:119.8pt;height:95.05pt">
                  <v:imagedata r:id="rId18" o:title="материал"/>
                </v:shape>
              </w:pict>
            </w:r>
            <w:r w:rsidR="003F0418">
              <w:rPr>
                <w:b/>
                <w:sz w:val="28"/>
                <w:szCs w:val="28"/>
              </w:rPr>
              <w:t>11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AC0DAB">
              <w:rPr>
                <w:b/>
                <w:sz w:val="28"/>
                <w:szCs w:val="28"/>
              </w:rPr>
              <w:t>8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551" w:type="dxa"/>
            <w:vAlign w:val="bottom"/>
          </w:tcPr>
          <w:p w:rsidR="00AC0DAB" w:rsidRDefault="005C1BF5" w:rsidP="006F3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6" type="#_x0000_t75" style="width:98.5pt;height:98.5pt">
                  <v:imagedata r:id="rId19" o:title="метла"/>
                </v:shape>
              </w:pict>
            </w:r>
          </w:p>
          <w:p w:rsidR="003F0418" w:rsidRPr="008A77C4" w:rsidRDefault="005B0EE4" w:rsidP="006F3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(5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</w:tr>
      <w:tr w:rsidR="00A63198" w:rsidRPr="00F85D13" w:rsidTr="00AC0DAB">
        <w:trPr>
          <w:trHeight w:hRule="exact" w:val="541"/>
        </w:trPr>
        <w:tc>
          <w:tcPr>
            <w:tcW w:w="2660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977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835" w:type="dxa"/>
            <w:vAlign w:val="bottom"/>
          </w:tcPr>
          <w:p w:rsidR="00A63198" w:rsidRPr="009121B3" w:rsidRDefault="00A63198" w:rsidP="006F35FD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</w:tr>
      <w:tr w:rsidR="003F0418" w:rsidRPr="00F85D13" w:rsidTr="00AC0DAB">
        <w:trPr>
          <w:trHeight w:hRule="exact" w:val="2268"/>
        </w:trPr>
        <w:tc>
          <w:tcPr>
            <w:tcW w:w="2660" w:type="dxa"/>
            <w:vAlign w:val="bottom"/>
          </w:tcPr>
          <w:p w:rsidR="00AC0DAB" w:rsidRDefault="005C1BF5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7" type="#_x0000_t75" style="width:101.95pt;height:93.9pt">
                  <v:imagedata r:id="rId20" o:title="минерал"/>
                </v:shape>
              </w:pict>
            </w:r>
          </w:p>
          <w:p w:rsidR="003F0418" w:rsidRPr="00F85D13" w:rsidRDefault="003F0418" w:rsidP="005E02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5E02C8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977" w:type="dxa"/>
            <w:vAlign w:val="bottom"/>
          </w:tcPr>
          <w:p w:rsidR="00AC0DAB" w:rsidRDefault="005C1BF5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8" type="#_x0000_t75" style="width:93.9pt;height:93.9pt">
                  <v:imagedata r:id="rId21" o:title="молот"/>
                </v:shape>
              </w:pict>
            </w:r>
          </w:p>
          <w:p w:rsidR="003F0418" w:rsidRPr="008A77C4" w:rsidRDefault="003F0418" w:rsidP="005E02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5E02C8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835" w:type="dxa"/>
            <w:vAlign w:val="bottom"/>
          </w:tcPr>
          <w:p w:rsidR="00AC0DAB" w:rsidRDefault="005C1BF5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9" type="#_x0000_t75" style="width:92.75pt;height:91.6pt">
                  <v:imagedata r:id="rId22" o:title="монета"/>
                </v:shape>
              </w:pict>
            </w:r>
          </w:p>
          <w:p w:rsidR="003F0418" w:rsidRPr="008A77C4" w:rsidRDefault="003F0418" w:rsidP="005E02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5E02C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551" w:type="dxa"/>
            <w:vAlign w:val="bottom"/>
          </w:tcPr>
          <w:p w:rsidR="003F0418" w:rsidRPr="008A77C4" w:rsidRDefault="00AC0DAB" w:rsidP="005E02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301014" cy="1190625"/>
                  <wp:effectExtent l="0" t="0" r="0" b="0"/>
                  <wp:docPr id="3" name="Рисунок 3" descr="C:\Users\VG\AppData\Local\Microsoft\Windows\INetCache\Content.Word\монит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VG\AppData\Local\Microsoft\Windows\INetCache\Content.Word\монит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429" cy="119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0418">
              <w:rPr>
                <w:b/>
                <w:sz w:val="28"/>
                <w:szCs w:val="28"/>
              </w:rPr>
              <w:t>16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5E02C8">
              <w:rPr>
                <w:b/>
                <w:sz w:val="28"/>
                <w:szCs w:val="28"/>
              </w:rPr>
              <w:t>7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</w:tr>
      <w:tr w:rsidR="00A63198" w:rsidRPr="00F85D13" w:rsidTr="001E475F">
        <w:trPr>
          <w:trHeight w:hRule="exact" w:val="605"/>
        </w:trPr>
        <w:tc>
          <w:tcPr>
            <w:tcW w:w="2660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977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  <w:tc>
          <w:tcPr>
            <w:tcW w:w="2835" w:type="dxa"/>
            <w:vAlign w:val="bottom"/>
          </w:tcPr>
          <w:p w:rsidR="00A63198" w:rsidRPr="009121B3" w:rsidRDefault="00A63198" w:rsidP="006F35FD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:rsidR="00A63198" w:rsidRDefault="00A63198" w:rsidP="006F35FD">
            <w:pPr>
              <w:jc w:val="center"/>
              <w:rPr>
                <w:noProof/>
              </w:rPr>
            </w:pPr>
          </w:p>
        </w:tc>
      </w:tr>
      <w:tr w:rsidR="003F0418" w:rsidRPr="00F85D13" w:rsidTr="009466AE">
        <w:trPr>
          <w:trHeight w:hRule="exact" w:val="2162"/>
        </w:trPr>
        <w:tc>
          <w:tcPr>
            <w:tcW w:w="2660" w:type="dxa"/>
            <w:vAlign w:val="bottom"/>
          </w:tcPr>
          <w:p w:rsidR="003F0418" w:rsidRPr="00F85D13" w:rsidRDefault="00AC0DAB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374142" cy="1081583"/>
                  <wp:effectExtent l="0" t="0" r="0" b="0"/>
                  <wp:docPr id="2" name="Рисунок 2" descr="C:\Users\VG\AppData\Local\Microsoft\Windows\INetCache\Content.Word\мотор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VG\AppData\Local\Microsoft\Windows\INetCache\Content.Word\мотор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899" cy="108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0418">
              <w:rPr>
                <w:b/>
                <w:sz w:val="28"/>
                <w:szCs w:val="28"/>
              </w:rPr>
              <w:t>17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7C49A9">
              <w:rPr>
                <w:b/>
                <w:sz w:val="28"/>
                <w:szCs w:val="28"/>
              </w:rPr>
              <w:t>5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977" w:type="dxa"/>
            <w:vAlign w:val="bottom"/>
          </w:tcPr>
          <w:p w:rsidR="003F0418" w:rsidRPr="008A77C4" w:rsidRDefault="00AC0DAB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543050" cy="1085850"/>
                  <wp:effectExtent l="0" t="0" r="0" b="0"/>
                  <wp:docPr id="1" name="Рисунок 1" descr="C:\Users\VG\AppData\Local\Microsoft\Windows\INetCache\Content.Word\орг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VG\AppData\Local\Microsoft\Windows\INetCache\Content.Word\орг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0418">
              <w:rPr>
                <w:b/>
                <w:sz w:val="28"/>
                <w:szCs w:val="28"/>
              </w:rPr>
              <w:t>18</w:t>
            </w:r>
            <w:r w:rsidR="005E5C89">
              <w:rPr>
                <w:b/>
                <w:sz w:val="28"/>
                <w:szCs w:val="28"/>
              </w:rPr>
              <w:t>.</w:t>
            </w:r>
            <w:r w:rsidR="003F0418">
              <w:rPr>
                <w:b/>
                <w:sz w:val="28"/>
                <w:szCs w:val="28"/>
              </w:rPr>
              <w:t xml:space="preserve"> (</w:t>
            </w:r>
            <w:r w:rsidR="007C49A9">
              <w:rPr>
                <w:b/>
                <w:sz w:val="28"/>
                <w:szCs w:val="28"/>
              </w:rPr>
              <w:t>5</w:t>
            </w:r>
            <w:r w:rsidR="003F0418"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835" w:type="dxa"/>
            <w:vAlign w:val="bottom"/>
          </w:tcPr>
          <w:p w:rsidR="009466AE" w:rsidRDefault="00D80E49" w:rsidP="006F3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40" type="#_x0000_t75" style="width:111.15pt;height:88.15pt">
                  <v:imagedata r:id="rId26" o:title="отара"/>
                </v:shape>
              </w:pict>
            </w:r>
          </w:p>
          <w:p w:rsidR="003F0418" w:rsidRPr="008A77C4" w:rsidRDefault="003F0418" w:rsidP="006F3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4645AC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  <w:tc>
          <w:tcPr>
            <w:tcW w:w="2551" w:type="dxa"/>
            <w:vAlign w:val="bottom"/>
          </w:tcPr>
          <w:p w:rsidR="00AC0DAB" w:rsidRDefault="00D80E49" w:rsidP="007C49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41" type="#_x0000_t75" style="width:69.7pt;height:89.85pt">
                  <v:imagedata r:id="rId27" o:title="Ремонт"/>
                </v:shape>
              </w:pict>
            </w:r>
          </w:p>
          <w:p w:rsidR="003F0418" w:rsidRPr="008A77C4" w:rsidRDefault="003F0418" w:rsidP="005E02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5E5C89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5E02C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букв)</w:t>
            </w:r>
          </w:p>
        </w:tc>
      </w:tr>
      <w:tr w:rsidR="00A63198" w:rsidRPr="00F85D13" w:rsidTr="001E475F">
        <w:trPr>
          <w:trHeight w:hRule="exact" w:val="5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198" w:rsidRPr="00A63198" w:rsidRDefault="00A63198" w:rsidP="006F35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198" w:rsidRPr="00A63198" w:rsidRDefault="00A63198" w:rsidP="006F35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198" w:rsidRPr="009121B3" w:rsidRDefault="00A63198" w:rsidP="006F35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3198" w:rsidRPr="00A63198" w:rsidRDefault="00A63198" w:rsidP="006F35F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80E49" w:rsidRDefault="00F503FD" w:rsidP="00D80E49">
      <w:pPr>
        <w:spacing w:before="75" w:after="75"/>
        <w:ind w:left="75" w:right="75"/>
        <w:rPr>
          <w:rFonts w:ascii="Arial" w:hAnsi="Arial" w:cs="Arial"/>
          <w:b/>
          <w:bCs/>
          <w:color w:val="000000"/>
        </w:rPr>
      </w:pPr>
      <w:r>
        <w:rPr>
          <w:b/>
          <w:sz w:val="28"/>
          <w:szCs w:val="28"/>
        </w:rPr>
        <w:br w:type="page"/>
      </w:r>
      <w:r w:rsidR="00D80E49">
        <w:rPr>
          <w:rFonts w:ascii="Arial" w:hAnsi="Arial" w:cs="Arial"/>
          <w:b/>
          <w:bCs/>
          <w:color w:val="000000"/>
        </w:rPr>
        <w:lastRenderedPageBreak/>
        <w:t>КЛЮЧИ на Медианаборщик</w:t>
      </w:r>
    </w:p>
    <w:p w:rsidR="00D80E49" w:rsidRDefault="00D80E49" w:rsidP="00D80E49">
      <w:pPr>
        <w:spacing w:before="75" w:after="75"/>
        <w:ind w:left="75" w:right="75"/>
      </w:pPr>
      <w:bookmarkStart w:id="0" w:name="_GoBack"/>
      <w:bookmarkEnd w:id="0"/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Pr="00F85D1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(5 букв)</w:t>
            </w:r>
          </w:p>
        </w:tc>
        <w:tc>
          <w:tcPr>
            <w:tcW w:w="2977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(8 букв)</w:t>
            </w:r>
          </w:p>
        </w:tc>
        <w:tc>
          <w:tcPr>
            <w:tcW w:w="2835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(6 буквы)</w:t>
            </w:r>
          </w:p>
        </w:tc>
        <w:tc>
          <w:tcPr>
            <w:tcW w:w="2551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 (7 букв)</w:t>
            </w:r>
          </w:p>
        </w:tc>
      </w:tr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Ангар</w:t>
            </w:r>
          </w:p>
        </w:tc>
        <w:tc>
          <w:tcPr>
            <w:tcW w:w="2977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Аниматор</w:t>
            </w:r>
          </w:p>
        </w:tc>
        <w:tc>
          <w:tcPr>
            <w:tcW w:w="2835" w:type="dxa"/>
            <w:vAlign w:val="bottom"/>
          </w:tcPr>
          <w:p w:rsidR="00D80E49" w:rsidRPr="009121B3" w:rsidRDefault="00D80E49" w:rsidP="00D2387B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t>Аромат</w:t>
            </w:r>
          </w:p>
        </w:tc>
        <w:tc>
          <w:tcPr>
            <w:tcW w:w="2551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Грамота</w:t>
            </w:r>
          </w:p>
        </w:tc>
      </w:tr>
    </w:tbl>
    <w:p w:rsidR="00D80E49" w:rsidRDefault="00D80E49" w:rsidP="00D80E49">
      <w:pPr>
        <w:spacing w:before="75" w:after="75"/>
        <w:ind w:left="75" w:right="75"/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Pr="00F85D1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 (6 букв)</w:t>
            </w:r>
          </w:p>
        </w:tc>
        <w:tc>
          <w:tcPr>
            <w:tcW w:w="2977" w:type="dxa"/>
            <w:vAlign w:val="bottom"/>
          </w:tcPr>
          <w:p w:rsidR="00D80E49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 (6 букв)</w:t>
            </w:r>
          </w:p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 (5 букв)</w:t>
            </w:r>
          </w:p>
        </w:tc>
        <w:tc>
          <w:tcPr>
            <w:tcW w:w="2551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 (6 букв)</w:t>
            </w:r>
          </w:p>
        </w:tc>
      </w:tr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Гранат</w:t>
            </w:r>
          </w:p>
        </w:tc>
        <w:tc>
          <w:tcPr>
            <w:tcW w:w="2977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Гранит</w:t>
            </w:r>
          </w:p>
        </w:tc>
        <w:tc>
          <w:tcPr>
            <w:tcW w:w="2835" w:type="dxa"/>
            <w:vAlign w:val="bottom"/>
          </w:tcPr>
          <w:p w:rsidR="00D80E49" w:rsidRPr="009121B3" w:rsidRDefault="00D80E49" w:rsidP="00D2387B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t>Лента</w:t>
            </w:r>
          </w:p>
        </w:tc>
        <w:tc>
          <w:tcPr>
            <w:tcW w:w="2551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Магнит</w:t>
            </w:r>
          </w:p>
        </w:tc>
      </w:tr>
    </w:tbl>
    <w:p w:rsidR="00D80E49" w:rsidRDefault="00D80E49" w:rsidP="00D80E49">
      <w:pPr>
        <w:spacing w:before="75" w:after="75"/>
        <w:ind w:left="75" w:right="75"/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Pr="00F85D1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 (6 букв)</w:t>
            </w:r>
          </w:p>
        </w:tc>
        <w:tc>
          <w:tcPr>
            <w:tcW w:w="2977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 (5 букв)</w:t>
            </w:r>
          </w:p>
        </w:tc>
        <w:tc>
          <w:tcPr>
            <w:tcW w:w="2835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 (8 букв)</w:t>
            </w:r>
          </w:p>
        </w:tc>
        <w:tc>
          <w:tcPr>
            <w:tcW w:w="2551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 (5 букв)</w:t>
            </w:r>
          </w:p>
        </w:tc>
      </w:tr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Малина</w:t>
            </w:r>
          </w:p>
        </w:tc>
        <w:tc>
          <w:tcPr>
            <w:tcW w:w="2977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Манго</w:t>
            </w:r>
          </w:p>
        </w:tc>
        <w:tc>
          <w:tcPr>
            <w:tcW w:w="2835" w:type="dxa"/>
            <w:vAlign w:val="bottom"/>
          </w:tcPr>
          <w:p w:rsidR="00D80E49" w:rsidRPr="009121B3" w:rsidRDefault="00D80E49" w:rsidP="00D2387B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t>Материал</w:t>
            </w:r>
          </w:p>
        </w:tc>
        <w:tc>
          <w:tcPr>
            <w:tcW w:w="2551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Метла</w:t>
            </w:r>
          </w:p>
        </w:tc>
      </w:tr>
    </w:tbl>
    <w:p w:rsidR="00D80E49" w:rsidRDefault="00D80E49" w:rsidP="00D80E49">
      <w:pPr>
        <w:spacing w:before="75" w:after="75"/>
        <w:ind w:left="75" w:right="75"/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Pr="00F85D1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 (7 букв)</w:t>
            </w:r>
          </w:p>
        </w:tc>
        <w:tc>
          <w:tcPr>
            <w:tcW w:w="2977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 (5 букв)</w:t>
            </w:r>
          </w:p>
        </w:tc>
        <w:tc>
          <w:tcPr>
            <w:tcW w:w="2835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 (6 букв)</w:t>
            </w:r>
          </w:p>
        </w:tc>
        <w:tc>
          <w:tcPr>
            <w:tcW w:w="2551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 (7 букв)</w:t>
            </w:r>
          </w:p>
        </w:tc>
      </w:tr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Минерал</w:t>
            </w:r>
          </w:p>
        </w:tc>
        <w:tc>
          <w:tcPr>
            <w:tcW w:w="2977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Молот</w:t>
            </w:r>
          </w:p>
        </w:tc>
        <w:tc>
          <w:tcPr>
            <w:tcW w:w="2835" w:type="dxa"/>
            <w:vAlign w:val="bottom"/>
          </w:tcPr>
          <w:p w:rsidR="00D80E49" w:rsidRPr="009121B3" w:rsidRDefault="00D80E49" w:rsidP="00D2387B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t>Монета</w:t>
            </w:r>
          </w:p>
        </w:tc>
        <w:tc>
          <w:tcPr>
            <w:tcW w:w="2551" w:type="dxa"/>
            <w:vAlign w:val="bottom"/>
          </w:tcPr>
          <w:p w:rsidR="00D80E49" w:rsidRDefault="00D80E49" w:rsidP="00D2387B">
            <w:pPr>
              <w:jc w:val="center"/>
              <w:rPr>
                <w:noProof/>
              </w:rPr>
            </w:pPr>
            <w:r>
              <w:t>Монитор</w:t>
            </w:r>
          </w:p>
        </w:tc>
      </w:tr>
    </w:tbl>
    <w:p w:rsidR="00D80E49" w:rsidRDefault="00D80E49" w:rsidP="00D80E49">
      <w:pPr>
        <w:spacing w:before="75" w:after="75"/>
        <w:ind w:left="75" w:right="75"/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2835"/>
        <w:gridCol w:w="2551"/>
      </w:tblGrid>
      <w:tr w:rsidR="00D80E49" w:rsidRPr="00F85D13" w:rsidTr="00D2387B">
        <w:trPr>
          <w:trHeight w:hRule="exact" w:val="454"/>
        </w:trPr>
        <w:tc>
          <w:tcPr>
            <w:tcW w:w="2660" w:type="dxa"/>
            <w:vAlign w:val="bottom"/>
          </w:tcPr>
          <w:p w:rsidR="00D80E49" w:rsidRPr="00F85D1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 (5 букв)</w:t>
            </w:r>
          </w:p>
        </w:tc>
        <w:tc>
          <w:tcPr>
            <w:tcW w:w="2977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 (5 букв)</w:t>
            </w:r>
          </w:p>
        </w:tc>
        <w:tc>
          <w:tcPr>
            <w:tcW w:w="2835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 (5 букв)</w:t>
            </w:r>
          </w:p>
        </w:tc>
        <w:tc>
          <w:tcPr>
            <w:tcW w:w="2551" w:type="dxa"/>
            <w:vAlign w:val="bottom"/>
          </w:tcPr>
          <w:p w:rsidR="00D80E49" w:rsidRPr="008A77C4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20. (6 букв)</w:t>
            </w:r>
          </w:p>
        </w:tc>
      </w:tr>
      <w:tr w:rsidR="00D80E49" w:rsidRPr="00F85D13" w:rsidTr="00D2387B">
        <w:trPr>
          <w:trHeight w:hRule="exact" w:val="4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E49" w:rsidRPr="00A63198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t>Мотор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E49" w:rsidRPr="00A63198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t>Орган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E49" w:rsidRPr="009121B3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t>Отара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E49" w:rsidRPr="00A63198" w:rsidRDefault="00D80E49" w:rsidP="00D2387B">
            <w:pPr>
              <w:jc w:val="center"/>
              <w:rPr>
                <w:b/>
                <w:sz w:val="28"/>
                <w:szCs w:val="28"/>
              </w:rPr>
            </w:pPr>
            <w:r>
              <w:t>Ремонт</w:t>
            </w:r>
          </w:p>
        </w:tc>
      </w:tr>
    </w:tbl>
    <w:p w:rsidR="00D80E49" w:rsidRDefault="00D80E49" w:rsidP="00D80E49">
      <w:pPr>
        <w:spacing w:before="75" w:after="75"/>
        <w:ind w:left="75" w:right="75"/>
      </w:pPr>
    </w:p>
    <w:p w:rsidR="005E02C8" w:rsidRDefault="005E02C8" w:rsidP="00A20F8E">
      <w:pPr>
        <w:spacing w:before="75" w:after="75"/>
        <w:ind w:left="75" w:right="75"/>
      </w:pPr>
    </w:p>
    <w:sectPr w:rsidR="005E02C8" w:rsidSect="009466AE">
      <w:type w:val="continuous"/>
      <w:pgSz w:w="11906" w:h="16838"/>
      <w:pgMar w:top="426" w:right="851" w:bottom="18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BF5" w:rsidRDefault="005C1BF5">
      <w:r>
        <w:separator/>
      </w:r>
    </w:p>
  </w:endnote>
  <w:endnote w:type="continuationSeparator" w:id="0">
    <w:p w:rsidR="005C1BF5" w:rsidRDefault="005C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BF5" w:rsidRDefault="005C1BF5">
      <w:r>
        <w:separator/>
      </w:r>
    </w:p>
  </w:footnote>
  <w:footnote w:type="continuationSeparator" w:id="0">
    <w:p w:rsidR="005C1BF5" w:rsidRDefault="005C1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467238"/>
    <w:multiLevelType w:val="multilevel"/>
    <w:tmpl w:val="899EE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B02DB"/>
    <w:multiLevelType w:val="hybridMultilevel"/>
    <w:tmpl w:val="1FF41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AD3D0F"/>
    <w:multiLevelType w:val="hybridMultilevel"/>
    <w:tmpl w:val="76FC08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F3B2E"/>
    <w:multiLevelType w:val="hybridMultilevel"/>
    <w:tmpl w:val="899EE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17F29"/>
    <w:multiLevelType w:val="hybridMultilevel"/>
    <w:tmpl w:val="39526C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F52384"/>
    <w:multiLevelType w:val="hybridMultilevel"/>
    <w:tmpl w:val="F82C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7734F"/>
    <w:multiLevelType w:val="hybridMultilevel"/>
    <w:tmpl w:val="84122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583951"/>
    <w:multiLevelType w:val="hybridMultilevel"/>
    <w:tmpl w:val="1DB4D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5139C"/>
    <w:multiLevelType w:val="hybridMultilevel"/>
    <w:tmpl w:val="124E7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00FF7"/>
    <w:multiLevelType w:val="multilevel"/>
    <w:tmpl w:val="1DB4D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D92511"/>
    <w:multiLevelType w:val="hybridMultilevel"/>
    <w:tmpl w:val="D8000F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6D0A"/>
    <w:rsid w:val="00000514"/>
    <w:rsid w:val="00002033"/>
    <w:rsid w:val="0000334D"/>
    <w:rsid w:val="00041CE5"/>
    <w:rsid w:val="000465CC"/>
    <w:rsid w:val="000470B4"/>
    <w:rsid w:val="0005088F"/>
    <w:rsid w:val="00053F8B"/>
    <w:rsid w:val="00074B0D"/>
    <w:rsid w:val="000B7216"/>
    <w:rsid w:val="000C5CCD"/>
    <w:rsid w:val="000E76B3"/>
    <w:rsid w:val="001320C0"/>
    <w:rsid w:val="001321AE"/>
    <w:rsid w:val="00137680"/>
    <w:rsid w:val="00150B9F"/>
    <w:rsid w:val="0015447B"/>
    <w:rsid w:val="0016275B"/>
    <w:rsid w:val="0016671C"/>
    <w:rsid w:val="0017662D"/>
    <w:rsid w:val="001A38F2"/>
    <w:rsid w:val="001B7F1C"/>
    <w:rsid w:val="001C2E5A"/>
    <w:rsid w:val="001D0037"/>
    <w:rsid w:val="001D1065"/>
    <w:rsid w:val="001D3B22"/>
    <w:rsid w:val="001D442C"/>
    <w:rsid w:val="001E1B77"/>
    <w:rsid w:val="001E259C"/>
    <w:rsid w:val="001E475F"/>
    <w:rsid w:val="001E6A58"/>
    <w:rsid w:val="001E6C61"/>
    <w:rsid w:val="001F02FC"/>
    <w:rsid w:val="001F2851"/>
    <w:rsid w:val="001F34BE"/>
    <w:rsid w:val="001F7C75"/>
    <w:rsid w:val="00227ABE"/>
    <w:rsid w:val="00227CF1"/>
    <w:rsid w:val="002322E1"/>
    <w:rsid w:val="00243D47"/>
    <w:rsid w:val="00253CF9"/>
    <w:rsid w:val="00261834"/>
    <w:rsid w:val="00262E21"/>
    <w:rsid w:val="00295987"/>
    <w:rsid w:val="002A2BC7"/>
    <w:rsid w:val="002B6CE9"/>
    <w:rsid w:val="002D1C5F"/>
    <w:rsid w:val="002D1F06"/>
    <w:rsid w:val="002E254E"/>
    <w:rsid w:val="002F6458"/>
    <w:rsid w:val="003064B8"/>
    <w:rsid w:val="00310EB8"/>
    <w:rsid w:val="00312F72"/>
    <w:rsid w:val="003173CC"/>
    <w:rsid w:val="00324881"/>
    <w:rsid w:val="0033518E"/>
    <w:rsid w:val="00337C42"/>
    <w:rsid w:val="003533A7"/>
    <w:rsid w:val="003541D0"/>
    <w:rsid w:val="0036607D"/>
    <w:rsid w:val="00396500"/>
    <w:rsid w:val="00397180"/>
    <w:rsid w:val="003A0499"/>
    <w:rsid w:val="003A09AD"/>
    <w:rsid w:val="003C5993"/>
    <w:rsid w:val="003E18EB"/>
    <w:rsid w:val="003E1921"/>
    <w:rsid w:val="003F0418"/>
    <w:rsid w:val="003F5998"/>
    <w:rsid w:val="00412B2B"/>
    <w:rsid w:val="004205E3"/>
    <w:rsid w:val="00444A7E"/>
    <w:rsid w:val="004645AC"/>
    <w:rsid w:val="004868FC"/>
    <w:rsid w:val="00486C4D"/>
    <w:rsid w:val="004C37E8"/>
    <w:rsid w:val="004D35A1"/>
    <w:rsid w:val="004F2D86"/>
    <w:rsid w:val="004F33A9"/>
    <w:rsid w:val="005063A0"/>
    <w:rsid w:val="005277F6"/>
    <w:rsid w:val="005337AE"/>
    <w:rsid w:val="00536E2E"/>
    <w:rsid w:val="00536FDF"/>
    <w:rsid w:val="0057055A"/>
    <w:rsid w:val="005B0EE4"/>
    <w:rsid w:val="005B72D3"/>
    <w:rsid w:val="005C04B0"/>
    <w:rsid w:val="005C1BF5"/>
    <w:rsid w:val="005E02C8"/>
    <w:rsid w:val="005E5C89"/>
    <w:rsid w:val="0060748B"/>
    <w:rsid w:val="00646DCA"/>
    <w:rsid w:val="00647B11"/>
    <w:rsid w:val="00654F11"/>
    <w:rsid w:val="006863B4"/>
    <w:rsid w:val="00693E67"/>
    <w:rsid w:val="006A71D1"/>
    <w:rsid w:val="006C30EB"/>
    <w:rsid w:val="006C425F"/>
    <w:rsid w:val="006D140C"/>
    <w:rsid w:val="006D1F41"/>
    <w:rsid w:val="006E3A78"/>
    <w:rsid w:val="006E7D3C"/>
    <w:rsid w:val="006F35FD"/>
    <w:rsid w:val="0071013B"/>
    <w:rsid w:val="007167E2"/>
    <w:rsid w:val="007445C7"/>
    <w:rsid w:val="00776F27"/>
    <w:rsid w:val="007917B7"/>
    <w:rsid w:val="007932FA"/>
    <w:rsid w:val="007A1040"/>
    <w:rsid w:val="007C49A9"/>
    <w:rsid w:val="007D484B"/>
    <w:rsid w:val="007F607D"/>
    <w:rsid w:val="00822F17"/>
    <w:rsid w:val="0084246D"/>
    <w:rsid w:val="00842B12"/>
    <w:rsid w:val="0084323C"/>
    <w:rsid w:val="00870CC4"/>
    <w:rsid w:val="00871843"/>
    <w:rsid w:val="00887778"/>
    <w:rsid w:val="008D308A"/>
    <w:rsid w:val="008E0CDD"/>
    <w:rsid w:val="008E3EC3"/>
    <w:rsid w:val="008F5A11"/>
    <w:rsid w:val="00905AC8"/>
    <w:rsid w:val="009121B3"/>
    <w:rsid w:val="00935CB8"/>
    <w:rsid w:val="00937DCB"/>
    <w:rsid w:val="009466AE"/>
    <w:rsid w:val="00970CFB"/>
    <w:rsid w:val="0097183A"/>
    <w:rsid w:val="009A11B2"/>
    <w:rsid w:val="009A3247"/>
    <w:rsid w:val="009A3CB3"/>
    <w:rsid w:val="009B00B2"/>
    <w:rsid w:val="009B0EE2"/>
    <w:rsid w:val="009C6D0A"/>
    <w:rsid w:val="009F003C"/>
    <w:rsid w:val="00A20F8E"/>
    <w:rsid w:val="00A2263D"/>
    <w:rsid w:val="00A3074C"/>
    <w:rsid w:val="00A37EB2"/>
    <w:rsid w:val="00A40D2C"/>
    <w:rsid w:val="00A537EC"/>
    <w:rsid w:val="00A57489"/>
    <w:rsid w:val="00A63198"/>
    <w:rsid w:val="00A7671A"/>
    <w:rsid w:val="00A820AC"/>
    <w:rsid w:val="00AA7098"/>
    <w:rsid w:val="00AB4C66"/>
    <w:rsid w:val="00AB60EB"/>
    <w:rsid w:val="00AC0DAB"/>
    <w:rsid w:val="00AC2C13"/>
    <w:rsid w:val="00AE4390"/>
    <w:rsid w:val="00B219B1"/>
    <w:rsid w:val="00B47594"/>
    <w:rsid w:val="00B63B73"/>
    <w:rsid w:val="00BB133C"/>
    <w:rsid w:val="00BB18F7"/>
    <w:rsid w:val="00BC1529"/>
    <w:rsid w:val="00BC548E"/>
    <w:rsid w:val="00BD2A81"/>
    <w:rsid w:val="00BF0C2D"/>
    <w:rsid w:val="00C3274F"/>
    <w:rsid w:val="00C80B01"/>
    <w:rsid w:val="00C86666"/>
    <w:rsid w:val="00C90FC3"/>
    <w:rsid w:val="00C92D76"/>
    <w:rsid w:val="00CA1920"/>
    <w:rsid w:val="00CA7AC8"/>
    <w:rsid w:val="00CB49BD"/>
    <w:rsid w:val="00CB6F85"/>
    <w:rsid w:val="00CB7CEF"/>
    <w:rsid w:val="00CC1E72"/>
    <w:rsid w:val="00CF062D"/>
    <w:rsid w:val="00CF602B"/>
    <w:rsid w:val="00D27917"/>
    <w:rsid w:val="00D346EE"/>
    <w:rsid w:val="00D52D64"/>
    <w:rsid w:val="00D80E49"/>
    <w:rsid w:val="00D96134"/>
    <w:rsid w:val="00D96C97"/>
    <w:rsid w:val="00DA2DE5"/>
    <w:rsid w:val="00DC29E5"/>
    <w:rsid w:val="00DC2CE9"/>
    <w:rsid w:val="00DD10E7"/>
    <w:rsid w:val="00DE0520"/>
    <w:rsid w:val="00DE3C86"/>
    <w:rsid w:val="00DE6E04"/>
    <w:rsid w:val="00DF33DD"/>
    <w:rsid w:val="00E06E6C"/>
    <w:rsid w:val="00E17AEA"/>
    <w:rsid w:val="00E34347"/>
    <w:rsid w:val="00E373E7"/>
    <w:rsid w:val="00E40383"/>
    <w:rsid w:val="00E47856"/>
    <w:rsid w:val="00E748BE"/>
    <w:rsid w:val="00E85C9B"/>
    <w:rsid w:val="00EB4017"/>
    <w:rsid w:val="00EC3BA9"/>
    <w:rsid w:val="00EE102A"/>
    <w:rsid w:val="00EE2886"/>
    <w:rsid w:val="00F17AD7"/>
    <w:rsid w:val="00F41618"/>
    <w:rsid w:val="00F503FD"/>
    <w:rsid w:val="00F5780C"/>
    <w:rsid w:val="00F64682"/>
    <w:rsid w:val="00F8168C"/>
    <w:rsid w:val="00F85D13"/>
    <w:rsid w:val="00FE4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FC2A84F-FDDE-495B-A2A4-2CF47F091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2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C6D0A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39"/>
    <w:rsid w:val="009C6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36E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36E2E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36E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36E2E"/>
    <w:rPr>
      <w:sz w:val="24"/>
      <w:szCs w:val="24"/>
    </w:rPr>
  </w:style>
  <w:style w:type="paragraph" w:styleId="a9">
    <w:name w:val="No Spacing"/>
    <w:uiPriority w:val="1"/>
    <w:qFormat/>
    <w:rsid w:val="003F0418"/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F28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2851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3064B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064B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064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064B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64B8"/>
    <w:rPr>
      <w:b/>
      <w:bCs/>
    </w:rPr>
  </w:style>
  <w:style w:type="paragraph" w:customStyle="1" w:styleId="rword">
    <w:name w:val="rword"/>
    <w:basedOn w:val="a"/>
    <w:rsid w:val="00EE102A"/>
    <w:pPr>
      <w:spacing w:before="100" w:beforeAutospacing="1" w:after="100" w:afterAutospacing="1"/>
    </w:pPr>
  </w:style>
  <w:style w:type="character" w:styleId="af1">
    <w:name w:val="Hyperlink"/>
    <w:basedOn w:val="a0"/>
    <w:uiPriority w:val="99"/>
    <w:semiHidden/>
    <w:unhideWhenUsed/>
    <w:rsid w:val="00EE1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132</Words>
  <Characters>922</Characters>
  <Application>Microsoft Office Word</Application>
  <DocSecurity>0</DocSecurity>
  <Lines>230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к тексту “Памятник Тысячелетию России и его герои”</vt:lpstr>
    </vt:vector>
  </TitlesOfParts>
  <Company>WORLD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к тексту “Памятник Тысячелетию России и его герои”</dc:title>
  <dc:creator>Администратор</dc:creator>
  <cp:lastModifiedBy>Учетная запись Майкрософт</cp:lastModifiedBy>
  <cp:revision>25</cp:revision>
  <cp:lastPrinted>2005-11-02T12:21:00Z</cp:lastPrinted>
  <dcterms:created xsi:type="dcterms:W3CDTF">2020-03-07T10:44:00Z</dcterms:created>
  <dcterms:modified xsi:type="dcterms:W3CDTF">2022-12-25T16:58:00Z</dcterms:modified>
</cp:coreProperties>
</file>